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D460" w14:textId="77777777" w:rsidR="004E502F" w:rsidRDefault="009F042B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 wp14:anchorId="1EFB0F5B" wp14:editId="2088DA3F">
            <wp:simplePos x="0" y="0"/>
            <wp:positionH relativeFrom="column">
              <wp:posOffset>5205730</wp:posOffset>
            </wp:positionH>
            <wp:positionV relativeFrom="paragraph">
              <wp:posOffset>-579120</wp:posOffset>
            </wp:positionV>
            <wp:extent cx="886460" cy="1485900"/>
            <wp:effectExtent l="0" t="0" r="8890" b="0"/>
            <wp:wrapNone/>
            <wp:docPr id="1" name="Afbeelding 1" descr="http://www.apotheekdebatau.nl/images/uploads/48939_nl_editor%20phot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potheekdebatau.nl/images/uploads/48939_nl_editor%20photo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02F" w:rsidRPr="009F042B">
        <w:rPr>
          <w:sz w:val="28"/>
          <w:szCs w:val="28"/>
        </w:rPr>
        <w:t>Inschrijfformulier 24/7 afhaalautomaat Apotheek de Batau</w:t>
      </w:r>
      <w:r w:rsidR="00605C4A">
        <w:rPr>
          <w:sz w:val="28"/>
          <w:szCs w:val="28"/>
        </w:rPr>
        <w:t>/de Galecop</w:t>
      </w:r>
    </w:p>
    <w:p w14:paraId="560B2D88" w14:textId="77777777" w:rsidR="00605C4A" w:rsidRPr="00605C4A" w:rsidRDefault="00605C4A">
      <w:pPr>
        <w:rPr>
          <w:sz w:val="28"/>
          <w:szCs w:val="28"/>
        </w:rPr>
      </w:pPr>
    </w:p>
    <w:p w14:paraId="05DE9F43" w14:textId="77777777" w:rsidR="004E502F" w:rsidRDefault="004E502F">
      <w:r>
        <w:t>Naam:……………………………………………………………………………………………………………………………..</w:t>
      </w:r>
    </w:p>
    <w:p w14:paraId="4890938C" w14:textId="77777777" w:rsidR="004E502F" w:rsidRDefault="004E502F"/>
    <w:p w14:paraId="6D794344" w14:textId="77777777" w:rsidR="004E502F" w:rsidRDefault="004E502F">
      <w:r>
        <w:t>Adres:……………………………………………………………………………………………………………………………..</w:t>
      </w:r>
    </w:p>
    <w:p w14:paraId="601666A3" w14:textId="77777777" w:rsidR="004E502F" w:rsidRDefault="004E502F"/>
    <w:p w14:paraId="566C5A73" w14:textId="77777777" w:rsidR="004E502F" w:rsidRDefault="004E502F">
      <w:r>
        <w:t>Postcode en woonplaats:………………………………………………………………………………………………..</w:t>
      </w:r>
    </w:p>
    <w:p w14:paraId="15D6C273" w14:textId="77777777" w:rsidR="004E502F" w:rsidRDefault="004E502F"/>
    <w:p w14:paraId="6AEE72FE" w14:textId="77777777" w:rsidR="004E502F" w:rsidRDefault="004E502F">
      <w:r>
        <w:t>Geboortedatum:…………………………………………………………………………………………………………….</w:t>
      </w:r>
    </w:p>
    <w:p w14:paraId="58BE6379" w14:textId="77777777" w:rsidR="004E502F" w:rsidRDefault="004E502F"/>
    <w:p w14:paraId="1AFAF3B3" w14:textId="77777777" w:rsidR="004E502F" w:rsidRDefault="004E502F">
      <w:r>
        <w:t>Emailadres:…………………………………………………………………………………………………………………….</w:t>
      </w:r>
    </w:p>
    <w:p w14:paraId="2863CC3B" w14:textId="77777777" w:rsidR="004E502F" w:rsidRDefault="004E502F"/>
    <w:p w14:paraId="179EC1BD" w14:textId="77777777" w:rsidR="004E502F" w:rsidRDefault="004E502F">
      <w:r>
        <w:t>Mobiel telefoonnummer:………………………………………………………………………………………………</w:t>
      </w:r>
    </w:p>
    <w:p w14:paraId="407B1C05" w14:textId="77777777" w:rsidR="004E502F" w:rsidRDefault="004E502F"/>
    <w:p w14:paraId="4DEEB3AC" w14:textId="77777777" w:rsidR="004E502F" w:rsidRDefault="004E502F">
      <w:r>
        <w:t>Staat u ingeschreven bij onze apotheek:</w:t>
      </w:r>
    </w:p>
    <w:p w14:paraId="596FAEBD" w14:textId="77777777" w:rsidR="004E502F" w:rsidRDefault="004E502F" w:rsidP="004E502F">
      <w:pPr>
        <w:pStyle w:val="Lijstalinea"/>
        <w:numPr>
          <w:ilvl w:val="0"/>
          <w:numId w:val="1"/>
        </w:numPr>
      </w:pPr>
      <w:r>
        <w:t>Ja</w:t>
      </w:r>
    </w:p>
    <w:p w14:paraId="2C8F8006" w14:textId="77777777" w:rsidR="004E502F" w:rsidRDefault="004E502F" w:rsidP="004E502F">
      <w:pPr>
        <w:pStyle w:val="Lijstalinea"/>
      </w:pPr>
    </w:p>
    <w:p w14:paraId="182F2738" w14:textId="77777777" w:rsidR="004E502F" w:rsidRDefault="004E502F" w:rsidP="004E502F">
      <w:pPr>
        <w:pStyle w:val="Lijstalinea"/>
        <w:numPr>
          <w:ilvl w:val="0"/>
          <w:numId w:val="1"/>
        </w:numPr>
      </w:pPr>
      <w:r>
        <w:t xml:space="preserve">Nee, u kunt zich aan de balie als vaste </w:t>
      </w:r>
      <w:r w:rsidR="009F042B">
        <w:t xml:space="preserve">patiënt </w:t>
      </w:r>
      <w:r>
        <w:t xml:space="preserve"> bij ons laten inschrijven</w:t>
      </w:r>
    </w:p>
    <w:p w14:paraId="64005C4B" w14:textId="77777777" w:rsidR="00474946" w:rsidRDefault="00474946" w:rsidP="00474946">
      <w:pPr>
        <w:pStyle w:val="Lijstalinea"/>
      </w:pPr>
    </w:p>
    <w:p w14:paraId="7CE197FD" w14:textId="77777777" w:rsidR="00474946" w:rsidRDefault="00474946" w:rsidP="00474946">
      <w:r>
        <w:t>Ik geef</w:t>
      </w:r>
      <w:r>
        <w:tab/>
      </w:r>
      <w:r>
        <w:tab/>
        <w:t>wel  toestemming *</w:t>
      </w:r>
      <w:r>
        <w:tab/>
        <w:t xml:space="preserve">/ </w:t>
      </w:r>
      <w:r>
        <w:tab/>
        <w:t>geen toestemming *</w:t>
      </w:r>
    </w:p>
    <w:p w14:paraId="7590B094" w14:textId="77777777" w:rsidR="00474946" w:rsidRDefault="00474946" w:rsidP="00474946">
      <w:r>
        <w:t>om mijn gegevens elektronisch te delen met andere zorgverleners (* omcirkel uw keuze)</w:t>
      </w:r>
    </w:p>
    <w:p w14:paraId="4AD31EB8" w14:textId="77777777" w:rsidR="00605C4A" w:rsidRDefault="00605C4A" w:rsidP="00605C4A"/>
    <w:p w14:paraId="204E438D" w14:textId="77777777" w:rsidR="004E502F" w:rsidRDefault="00605C4A" w:rsidP="00605C4A">
      <w:r>
        <w:t>Ik maak graag gebruik van afhaalautomaat Batau *</w:t>
      </w:r>
      <w:r>
        <w:tab/>
        <w:t>/        afhaalautomaat Galecop *</w:t>
      </w:r>
    </w:p>
    <w:p w14:paraId="75822F5E" w14:textId="77777777" w:rsidR="00605C4A" w:rsidRDefault="00605C4A" w:rsidP="004E502F"/>
    <w:p w14:paraId="1E601D5D" w14:textId="77777777" w:rsidR="004E502F" w:rsidRDefault="004E502F" w:rsidP="004E502F">
      <w:r>
        <w:t>Voor producten die niet vergoed worden, ontvangt u een factuur. Door ondertekening</w:t>
      </w:r>
    </w:p>
    <w:p w14:paraId="68534822" w14:textId="77777777" w:rsidR="004E502F" w:rsidRDefault="009F042B" w:rsidP="004E502F">
      <w:r>
        <w:t>v</w:t>
      </w:r>
      <w:r w:rsidR="004E502F">
        <w:t>an dit formulier verleent u ons toestemming voor een aut</w:t>
      </w:r>
      <w:r>
        <w:t>omatische incasso</w:t>
      </w:r>
    </w:p>
    <w:p w14:paraId="5E0327E7" w14:textId="77777777" w:rsidR="009F042B" w:rsidRDefault="009F042B" w:rsidP="004E502F"/>
    <w:p w14:paraId="3A1EA3CF" w14:textId="77777777" w:rsidR="009F042B" w:rsidRDefault="009F042B" w:rsidP="004E502F">
      <w:r>
        <w:t>Rekeningnummer (IBAN):……………………………………………………………………………………………….</w:t>
      </w:r>
    </w:p>
    <w:p w14:paraId="447EFC57" w14:textId="77777777" w:rsidR="009F042B" w:rsidRDefault="009F042B" w:rsidP="004E502F"/>
    <w:p w14:paraId="56A35BAA" w14:textId="77777777" w:rsidR="009F042B" w:rsidRDefault="009F042B" w:rsidP="004E502F">
      <w:r>
        <w:t>Datum:…………………………………………………………………………………………………………………………..</w:t>
      </w:r>
    </w:p>
    <w:p w14:paraId="54005C3A" w14:textId="77777777" w:rsidR="009F042B" w:rsidRDefault="009F042B" w:rsidP="004E502F"/>
    <w:p w14:paraId="2CDF0440" w14:textId="77777777" w:rsidR="00605C4A" w:rsidRDefault="009F042B" w:rsidP="004E502F">
      <w:r>
        <w:t>Handtekening:………………………………………………………………………………</w:t>
      </w:r>
      <w:r w:rsidR="00605C4A">
        <w:t xml:space="preserve">……………………………….     </w:t>
      </w:r>
    </w:p>
    <w:p w14:paraId="02B2C34D" w14:textId="43435F60" w:rsidR="009F042B" w:rsidRPr="00605C4A" w:rsidRDefault="009F042B" w:rsidP="004E502F">
      <w:r w:rsidRPr="009F042B">
        <w:rPr>
          <w:b/>
          <w:sz w:val="24"/>
          <w:szCs w:val="24"/>
        </w:rPr>
        <w:t xml:space="preserve">Lever dit formulier in bij de apotheek of mail dit naar </w:t>
      </w:r>
      <w:r w:rsidR="00FF246D">
        <w:rPr>
          <w:b/>
          <w:sz w:val="24"/>
          <w:szCs w:val="24"/>
        </w:rPr>
        <w:t>recept</w:t>
      </w:r>
      <w:r w:rsidRPr="009F042B">
        <w:rPr>
          <w:b/>
          <w:sz w:val="24"/>
          <w:szCs w:val="24"/>
        </w:rPr>
        <w:t>@apotheekdebatau.nl</w:t>
      </w:r>
    </w:p>
    <w:sectPr w:rsidR="009F042B" w:rsidRPr="00605C4A" w:rsidSect="00605C4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A7A96"/>
    <w:multiLevelType w:val="hybridMultilevel"/>
    <w:tmpl w:val="72DCC9C0"/>
    <w:lvl w:ilvl="0" w:tplc="04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AD70323"/>
    <w:multiLevelType w:val="hybridMultilevel"/>
    <w:tmpl w:val="8230EE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42148">
    <w:abstractNumId w:val="0"/>
  </w:num>
  <w:num w:numId="2" w16cid:durableId="118551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2F"/>
    <w:rsid w:val="00474946"/>
    <w:rsid w:val="004E502F"/>
    <w:rsid w:val="00605C4A"/>
    <w:rsid w:val="007C6B80"/>
    <w:rsid w:val="00973FDA"/>
    <w:rsid w:val="009F042B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0CEC"/>
  <w15:chartTrackingRefBased/>
  <w15:docId w15:val="{6B2A107D-C0EC-4B4A-B9A2-A378FEA7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potheekdebatau.nl/images/uploads/48939_nl_editor%20photo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Batau Apotheek</dc:creator>
  <cp:keywords/>
  <dc:description/>
  <cp:lastModifiedBy>user101@APOBATAU08532.CGM.LOCAL</cp:lastModifiedBy>
  <cp:revision>3</cp:revision>
  <dcterms:created xsi:type="dcterms:W3CDTF">2017-05-04T10:02:00Z</dcterms:created>
  <dcterms:modified xsi:type="dcterms:W3CDTF">2025-01-31T13:58:00Z</dcterms:modified>
</cp:coreProperties>
</file>